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CE2A" w14:textId="31BF3D54" w:rsidR="001B6F43" w:rsidRPr="00AD5C70" w:rsidRDefault="00AD5C70" w:rsidP="001B2DD1">
      <w:pPr>
        <w:rPr>
          <w:rFonts w:ascii="Archivo Light" w:hAnsi="Archivo Light" w:cs="Archivo Light"/>
          <w:b/>
          <w:bCs/>
          <w:sz w:val="32"/>
          <w:szCs w:val="32"/>
          <w:lang w:val="en-US"/>
        </w:rPr>
      </w:pPr>
      <w:r w:rsidRPr="00AD5C70">
        <w:rPr>
          <w:rFonts w:ascii="Archivo Light" w:hAnsi="Archivo Light" w:cs="Archivo Light"/>
          <w:b/>
          <w:bCs/>
          <w:sz w:val="32"/>
          <w:szCs w:val="32"/>
          <w:lang w:val="en-US"/>
        </w:rPr>
        <w:t xml:space="preserve">Application form - Financial support for </w:t>
      </w:r>
      <w:proofErr w:type="spellStart"/>
      <w:r w:rsidRPr="00AD5C70">
        <w:rPr>
          <w:rFonts w:ascii="Archivo Light" w:hAnsi="Archivo Light" w:cs="Archivo Light"/>
          <w:b/>
          <w:bCs/>
          <w:sz w:val="32"/>
          <w:szCs w:val="32"/>
          <w:lang w:val="en-US"/>
        </w:rPr>
        <w:t>RoPS</w:t>
      </w:r>
      <w:proofErr w:type="spellEnd"/>
      <w:r w:rsidRPr="00AD5C70">
        <w:rPr>
          <w:rFonts w:ascii="Archivo Light" w:hAnsi="Archivo Light" w:cs="Archivo Light"/>
          <w:b/>
          <w:bCs/>
          <w:sz w:val="32"/>
          <w:szCs w:val="32"/>
          <w:lang w:val="en-US"/>
        </w:rPr>
        <w:t xml:space="preserve"> winter training groups 2026 - 2027</w:t>
      </w:r>
    </w:p>
    <w:p w14:paraId="4CD6E6AD" w14:textId="77777777" w:rsidR="00421CAA" w:rsidRPr="00AD5C70" w:rsidRDefault="00421CAA" w:rsidP="00AC2A00">
      <w:pPr>
        <w:spacing w:after="0"/>
        <w:rPr>
          <w:rFonts w:ascii="Archivo Light" w:hAnsi="Archivo Light" w:cs="Archivo Light"/>
          <w:sz w:val="24"/>
          <w:szCs w:val="24"/>
          <w:lang w:val="en-US"/>
        </w:rPr>
      </w:pPr>
    </w:p>
    <w:p w14:paraId="525D1C43" w14:textId="5212C420" w:rsidR="00421CAA" w:rsidRPr="00AD5C70" w:rsidRDefault="00421CAA" w:rsidP="00292FAC">
      <w:pPr>
        <w:rPr>
          <w:rFonts w:ascii="Archivo Light" w:hAnsi="Archivo Light" w:cs="Archivo Light"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sz w:val="24"/>
          <w:szCs w:val="24"/>
          <w:lang w:val="en-US"/>
        </w:rPr>
        <w:t xml:space="preserve">Please </w:t>
      </w:r>
      <w:r w:rsidR="0022253E" w:rsidRPr="00AD5C70">
        <w:rPr>
          <w:rFonts w:ascii="Archivo Light" w:hAnsi="Archivo Light" w:cs="Archivo Light"/>
          <w:sz w:val="24"/>
          <w:szCs w:val="24"/>
          <w:lang w:val="en-US"/>
        </w:rPr>
        <w:t>answer</w:t>
      </w:r>
      <w:r w:rsidRPr="00AD5C70">
        <w:rPr>
          <w:rFonts w:ascii="Archivo Light" w:hAnsi="Archivo Light" w:cs="Archivo Light"/>
          <w:sz w:val="24"/>
          <w:szCs w:val="24"/>
          <w:lang w:val="en-US"/>
        </w:rPr>
        <w:t xml:space="preserve"> the following questions. All</w:t>
      </w:r>
      <w:r w:rsidR="0022253E" w:rsidRPr="00AD5C70">
        <w:rPr>
          <w:rFonts w:ascii="Archivo Light" w:hAnsi="Archivo Light" w:cs="Archivo Light"/>
          <w:sz w:val="24"/>
          <w:szCs w:val="24"/>
          <w:lang w:val="en-US"/>
        </w:rPr>
        <w:t xml:space="preserve"> applications are handled confidentially. </w:t>
      </w:r>
      <w:r w:rsidR="002A415A" w:rsidRPr="00AD5C70">
        <w:rPr>
          <w:rFonts w:ascii="Archivo Light" w:hAnsi="Archivo Light" w:cs="Archivo Light"/>
          <w:sz w:val="24"/>
          <w:szCs w:val="24"/>
          <w:lang w:val="en"/>
        </w:rPr>
        <w:t>The applicant must be prepared to submit supporting documents verifying their limited financial means to the body deciding on the grants.</w:t>
      </w:r>
      <w:r w:rsidR="00292FAC" w:rsidRPr="00AD5C70">
        <w:rPr>
          <w:rFonts w:ascii="Archivo Light" w:hAnsi="Archivo Light" w:cs="Archivo Light"/>
          <w:sz w:val="24"/>
          <w:szCs w:val="24"/>
          <w:lang w:val="en-US"/>
        </w:rPr>
        <w:t xml:space="preserve"> Application period is 9 - 30 </w:t>
      </w:r>
      <w:proofErr w:type="gramStart"/>
      <w:r w:rsidR="00292FAC" w:rsidRPr="00AD5C70">
        <w:rPr>
          <w:rFonts w:ascii="Archivo Light" w:hAnsi="Archivo Light" w:cs="Archivo Light"/>
          <w:sz w:val="24"/>
          <w:szCs w:val="24"/>
          <w:lang w:val="en-US"/>
        </w:rPr>
        <w:t>September,</w:t>
      </w:r>
      <w:proofErr w:type="gramEnd"/>
      <w:r w:rsidR="00292FAC" w:rsidRPr="00AD5C70">
        <w:rPr>
          <w:rFonts w:ascii="Archivo Light" w:hAnsi="Archivo Light" w:cs="Archivo Light"/>
          <w:sz w:val="24"/>
          <w:szCs w:val="24"/>
          <w:lang w:val="en-US"/>
        </w:rPr>
        <w:t xml:space="preserve"> 2026. </w:t>
      </w:r>
    </w:p>
    <w:p w14:paraId="37B4E0C1" w14:textId="77777777" w:rsidR="001E7C1E" w:rsidRPr="00AD5C70" w:rsidRDefault="001E7C1E" w:rsidP="001E7C1E">
      <w:pPr>
        <w:rPr>
          <w:rFonts w:ascii="Archivo Light" w:hAnsi="Archivo Light" w:cs="Archivo Light"/>
          <w:sz w:val="24"/>
          <w:szCs w:val="24"/>
          <w:lang w:val="en"/>
        </w:rPr>
      </w:pPr>
      <w:r w:rsidRPr="00AD5C70">
        <w:rPr>
          <w:rFonts w:ascii="Archivo Light" w:hAnsi="Archivo Light" w:cs="Archivo Light"/>
          <w:sz w:val="24"/>
          <w:szCs w:val="24"/>
          <w:lang w:val="en"/>
        </w:rPr>
        <w:t>Notification of the decision will be provided in early October, shortly after the application period ends. It is also possible to apply for support on a case-by-case basis after the application period has closed.</w:t>
      </w:r>
    </w:p>
    <w:p w14:paraId="0DCC9055" w14:textId="77777777" w:rsidR="00CD491C" w:rsidRPr="00AD5C70" w:rsidRDefault="001E7C1E" w:rsidP="00CD491C">
      <w:pPr>
        <w:rPr>
          <w:rFonts w:ascii="Archivo Light" w:hAnsi="Archivo Light" w:cs="Archivo Light"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sz w:val="24"/>
          <w:szCs w:val="24"/>
          <w:lang w:val="en"/>
        </w:rPr>
        <w:t>The completed form should be sent to the address</w:t>
      </w:r>
      <w:r w:rsidR="00CD491C" w:rsidRPr="00AD5C70">
        <w:rPr>
          <w:rFonts w:ascii="Archivo Light" w:hAnsi="Archivo Light" w:cs="Archivo Light"/>
          <w:sz w:val="24"/>
          <w:szCs w:val="24"/>
          <w:lang w:val="en"/>
        </w:rPr>
        <w:t xml:space="preserve"> </w:t>
      </w:r>
      <w:hyperlink r:id="rId7" w:history="1">
        <w:r w:rsidR="00CD491C" w:rsidRPr="00AD5C70">
          <w:rPr>
            <w:rStyle w:val="Hyperlinkki"/>
            <w:rFonts w:ascii="Archivo Light" w:hAnsi="Archivo Light" w:cs="Archivo Light"/>
            <w:sz w:val="24"/>
            <w:szCs w:val="24"/>
            <w:lang w:val="en-US"/>
          </w:rPr>
          <w:t>toimisto@rops.fi</w:t>
        </w:r>
      </w:hyperlink>
      <w:r w:rsidR="00CD491C" w:rsidRPr="00AD5C70">
        <w:rPr>
          <w:rFonts w:ascii="Archivo Light" w:hAnsi="Archivo Light" w:cs="Archivo Light"/>
          <w:sz w:val="24"/>
          <w:szCs w:val="24"/>
          <w:lang w:val="en-US"/>
        </w:rPr>
        <w:t xml:space="preserve"> </w:t>
      </w:r>
    </w:p>
    <w:p w14:paraId="311F1F0F" w14:textId="7BC9B4D0" w:rsidR="001E7C1E" w:rsidRPr="00AD5C70" w:rsidRDefault="001E7C1E" w:rsidP="001E7C1E">
      <w:pPr>
        <w:rPr>
          <w:rFonts w:ascii="Archivo Light" w:hAnsi="Archivo Light" w:cs="Archivo Light"/>
          <w:sz w:val="24"/>
          <w:szCs w:val="24"/>
          <w:lang w:val="en-US"/>
        </w:rPr>
      </w:pPr>
    </w:p>
    <w:p w14:paraId="3783F881" w14:textId="1DB9F580" w:rsidR="001B6F43" w:rsidRPr="00AD5C70" w:rsidRDefault="001B6F43" w:rsidP="001B6F43">
      <w:pPr>
        <w:rPr>
          <w:rFonts w:ascii="Archivo Light" w:hAnsi="Archivo Light" w:cs="Archivo Light"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sz w:val="24"/>
          <w:szCs w:val="24"/>
          <w:lang w:val="en-US"/>
        </w:rPr>
        <w:t xml:space="preserve">* </w:t>
      </w:r>
      <w:r w:rsidRPr="00AD5C70">
        <w:rPr>
          <w:rFonts w:ascii="Archivo Light" w:hAnsi="Archivo Light" w:cs="Archivo Light"/>
          <w:sz w:val="24"/>
          <w:szCs w:val="24"/>
          <w:lang w:val="en-US"/>
        </w:rPr>
        <w:t>Compulsory question</w:t>
      </w:r>
    </w:p>
    <w:p w14:paraId="5CE1305F" w14:textId="232F5754" w:rsidR="001B6F43" w:rsidRPr="00AD5C70" w:rsidRDefault="001E649A" w:rsidP="001B6F43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First name</w:t>
      </w:r>
      <w:r w:rsidR="00A8431C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 xml:space="preserve"> and </w:t>
      </w: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last name</w:t>
      </w:r>
      <w:r w:rsidR="00A8431C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 xml:space="preserve"> of the player</w:t>
      </w:r>
      <w:r w:rsidR="001B6F4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*:</w:t>
      </w:r>
    </w:p>
    <w:p w14:paraId="46099F9A" w14:textId="77777777" w:rsidR="001B6F43" w:rsidRPr="00AD5C70" w:rsidRDefault="001B6F43" w:rsidP="001B6F43">
      <w:pPr>
        <w:rPr>
          <w:rFonts w:ascii="Archivo Light" w:hAnsi="Archivo Light" w:cs="Archivo Light"/>
          <w:sz w:val="24"/>
          <w:szCs w:val="24"/>
          <w:lang w:val="en-US"/>
        </w:rPr>
      </w:pPr>
    </w:p>
    <w:p w14:paraId="7A3CB0C8" w14:textId="1B2CE0FC" w:rsidR="001B6F43" w:rsidRPr="00AD5C70" w:rsidRDefault="00A8431C" w:rsidP="001B6F43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Date of births</w:t>
      </w:r>
      <w:r w:rsidR="001B6F4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 xml:space="preserve"> (</w:t>
      </w:r>
      <w:proofErr w:type="spellStart"/>
      <w:proofErr w:type="gramStart"/>
      <w:r w:rsidR="00CD7214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dd.mm.yyyy</w:t>
      </w:r>
      <w:proofErr w:type="spellEnd"/>
      <w:proofErr w:type="gramEnd"/>
      <w:r w:rsidR="001B6F4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)*:</w:t>
      </w:r>
    </w:p>
    <w:p w14:paraId="0556E0B2" w14:textId="77777777" w:rsidR="001B6F43" w:rsidRPr="00AD5C70" w:rsidRDefault="001B6F43" w:rsidP="001B6F43">
      <w:pPr>
        <w:rPr>
          <w:rFonts w:ascii="Archivo Light" w:hAnsi="Archivo Light" w:cs="Archivo Light"/>
          <w:sz w:val="24"/>
          <w:szCs w:val="24"/>
          <w:lang w:val="en-US"/>
        </w:rPr>
      </w:pPr>
    </w:p>
    <w:p w14:paraId="70F6BFD6" w14:textId="2CC4F7A2" w:rsidR="001B6F43" w:rsidRPr="00AD5C70" w:rsidRDefault="00CD7214" w:rsidP="001B6F43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F</w:t>
      </w:r>
      <w:r w:rsidR="001E649A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irst name</w:t>
      </w: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 xml:space="preserve"> and </w:t>
      </w:r>
      <w:r w:rsidR="001E649A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 xml:space="preserve">last </w:t>
      </w: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 xml:space="preserve">name of the </w:t>
      </w:r>
      <w:r w:rsidR="001E649A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guardian</w:t>
      </w:r>
      <w:r w:rsidR="001B6F4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*:</w:t>
      </w:r>
    </w:p>
    <w:p w14:paraId="452A7744" w14:textId="77777777" w:rsidR="001B6F43" w:rsidRPr="00AD5C70" w:rsidRDefault="001B6F43" w:rsidP="001B6F43">
      <w:pPr>
        <w:rPr>
          <w:rFonts w:ascii="Archivo Light" w:hAnsi="Archivo Light" w:cs="Archivo Light"/>
          <w:sz w:val="24"/>
          <w:szCs w:val="24"/>
          <w:lang w:val="en-US"/>
        </w:rPr>
      </w:pPr>
    </w:p>
    <w:p w14:paraId="092E55BB" w14:textId="675AA4D1" w:rsidR="001B6F43" w:rsidRPr="00AD5C70" w:rsidRDefault="001E649A" w:rsidP="001B6F43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Guardian's phone number</w:t>
      </w:r>
      <w:r w:rsidR="001B6F4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*:</w:t>
      </w:r>
    </w:p>
    <w:p w14:paraId="519B9B3C" w14:textId="77777777" w:rsidR="001B6F43" w:rsidRPr="00AD5C70" w:rsidRDefault="001B6F43" w:rsidP="001B6F43">
      <w:pPr>
        <w:rPr>
          <w:rFonts w:ascii="Archivo Light" w:hAnsi="Archivo Light" w:cs="Archivo Light"/>
          <w:sz w:val="24"/>
          <w:szCs w:val="24"/>
          <w:lang w:val="en-US"/>
        </w:rPr>
      </w:pPr>
    </w:p>
    <w:p w14:paraId="599F1E64" w14:textId="044C42D6" w:rsidR="001B6F43" w:rsidRPr="00AD5C70" w:rsidRDefault="00B05C35" w:rsidP="001B6F43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Guardian's email address</w:t>
      </w:r>
      <w:r w:rsidR="001B6F4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*</w:t>
      </w:r>
      <w:r w:rsidR="00037CA3" w:rsidRPr="00AD5C70">
        <w:rPr>
          <w:rFonts w:ascii="Archivo Light" w:hAnsi="Archivo Light" w:cs="Archivo Light"/>
          <w:b/>
          <w:bCs/>
          <w:sz w:val="24"/>
          <w:szCs w:val="24"/>
          <w:lang w:val="en-US"/>
        </w:rPr>
        <w:t>:</w:t>
      </w:r>
    </w:p>
    <w:p w14:paraId="485DDB1D" w14:textId="77777777" w:rsidR="001B6F43" w:rsidRPr="00AD5C70" w:rsidRDefault="001B6F43" w:rsidP="001B6F43">
      <w:pPr>
        <w:rPr>
          <w:rFonts w:ascii="Archivo Light" w:hAnsi="Archivo Light" w:cs="Archivo Light"/>
          <w:sz w:val="24"/>
          <w:szCs w:val="24"/>
          <w:lang w:val="en-US"/>
        </w:rPr>
      </w:pPr>
    </w:p>
    <w:p w14:paraId="5E0020DF" w14:textId="77777777" w:rsidR="00037CA3" w:rsidRPr="00AD5C70" w:rsidRDefault="00037CA3" w:rsidP="00037CA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 xml:space="preserve">How many adults are in your </w:t>
      </w:r>
      <w:proofErr w:type="gramStart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family?*</w:t>
      </w:r>
      <w:proofErr w:type="gramEnd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:</w:t>
      </w:r>
    </w:p>
    <w:p w14:paraId="45FA060B" w14:textId="77777777" w:rsidR="00037CA3" w:rsidRPr="00AD5C70" w:rsidRDefault="00037CA3" w:rsidP="00037CA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23C6B794" w14:textId="77777777" w:rsidR="00037CA3" w:rsidRPr="00AD5C70" w:rsidRDefault="00037CA3" w:rsidP="00037CA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 xml:space="preserve">How many children under the age of 15 are in your </w:t>
      </w:r>
      <w:proofErr w:type="gramStart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family?*</w:t>
      </w:r>
      <w:proofErr w:type="gramEnd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:</w:t>
      </w:r>
    </w:p>
    <w:p w14:paraId="197D6B9B" w14:textId="77777777" w:rsidR="00037CA3" w:rsidRPr="00AD5C70" w:rsidRDefault="00037CA3" w:rsidP="00037CA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4EE36CB2" w14:textId="77777777" w:rsidR="00037CA3" w:rsidRDefault="00037CA3" w:rsidP="001B6F4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 xml:space="preserve">How many children over the age of 15 are in your </w:t>
      </w:r>
      <w:proofErr w:type="gramStart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family?*</w:t>
      </w:r>
      <w:proofErr w:type="gramEnd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:</w:t>
      </w:r>
    </w:p>
    <w:p w14:paraId="40186054" w14:textId="77777777" w:rsidR="005C16B7" w:rsidRDefault="005C16B7" w:rsidP="001B6F4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2915E619" w14:textId="77777777" w:rsidR="005C16B7" w:rsidRDefault="005C16B7" w:rsidP="001B6F4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6C122810" w14:textId="77777777" w:rsidR="005C16B7" w:rsidRPr="00AD5C70" w:rsidRDefault="005C16B7" w:rsidP="001B6F4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40610F68" w14:textId="77777777" w:rsidR="00037CA3" w:rsidRPr="00AD5C70" w:rsidRDefault="00037CA3" w:rsidP="001B6F43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015880DE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lastRenderedPageBreak/>
        <w:t xml:space="preserve">Do you receive basic social assistance or other financial support for your child's </w:t>
      </w:r>
      <w:proofErr w:type="gramStart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hobby?*</w:t>
      </w:r>
      <w:proofErr w:type="gramEnd"/>
    </w:p>
    <w:p w14:paraId="3B5487B6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proofErr w:type="gramStart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Yes</w:t>
      </w:r>
      <w:proofErr w:type="gramEnd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______</w:t>
      </w: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ab/>
        <w:t>No_______</w:t>
      </w:r>
    </w:p>
    <w:p w14:paraId="34E71A66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20EC92B9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 xml:space="preserve">What is the combined monthly gross income of the adults in your </w:t>
      </w:r>
      <w:proofErr w:type="gramStart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family?*</w:t>
      </w:r>
      <w:proofErr w:type="gramEnd"/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:</w:t>
      </w:r>
    </w:p>
    <w:p w14:paraId="2EC58A9D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6B6386D8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Please describe your family's financial situation and the reasons for this application*:</w:t>
      </w:r>
    </w:p>
    <w:p w14:paraId="6438F631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"/>
        </w:rPr>
      </w:pPr>
    </w:p>
    <w:p w14:paraId="78499B07" w14:textId="77777777" w:rsidR="00C54E7B" w:rsidRPr="00AD5C70" w:rsidRDefault="00C54E7B" w:rsidP="00C54E7B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  <w:r w:rsidRPr="00AD5C70">
        <w:rPr>
          <w:rFonts w:ascii="Archivo Light" w:hAnsi="Archivo Light" w:cs="Archivo Light"/>
          <w:b/>
          <w:bCs/>
          <w:sz w:val="24"/>
          <w:szCs w:val="24"/>
          <w:lang w:val="en"/>
        </w:rPr>
        <w:t>Any additional information from the applicant:</w:t>
      </w:r>
    </w:p>
    <w:p w14:paraId="63D10EF0" w14:textId="77777777" w:rsidR="00C54E7B" w:rsidRPr="00AD5C70" w:rsidRDefault="00C54E7B" w:rsidP="001B6F43">
      <w:pPr>
        <w:rPr>
          <w:rFonts w:ascii="Archivo Light" w:hAnsi="Archivo Light" w:cs="Archivo Light"/>
          <w:b/>
          <w:bCs/>
          <w:sz w:val="24"/>
          <w:szCs w:val="24"/>
          <w:lang w:val="en-US"/>
        </w:rPr>
      </w:pPr>
    </w:p>
    <w:p w14:paraId="7BD65D56" w14:textId="77777777" w:rsidR="001E7C1E" w:rsidRPr="00421CAA" w:rsidRDefault="001E7C1E" w:rsidP="00292FAC">
      <w:pPr>
        <w:rPr>
          <w:rFonts w:ascii="Archivo Light" w:hAnsi="Archivo Light" w:cs="Archivo Light"/>
          <w:lang w:val="en-US"/>
        </w:rPr>
      </w:pPr>
    </w:p>
    <w:sectPr w:rsidR="001E7C1E" w:rsidRPr="00421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A9FD" w14:textId="77777777" w:rsidR="00BA76F6" w:rsidRDefault="00BA76F6" w:rsidP="001C0445">
      <w:pPr>
        <w:spacing w:after="0" w:line="240" w:lineRule="auto"/>
      </w:pPr>
      <w:r>
        <w:separator/>
      </w:r>
    </w:p>
  </w:endnote>
  <w:endnote w:type="continuationSeparator" w:id="0">
    <w:p w14:paraId="0CFBB5AB" w14:textId="77777777" w:rsidR="00BA76F6" w:rsidRDefault="00BA76F6" w:rsidP="001C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chivo Light">
    <w:altName w:val="Calibri"/>
    <w:charset w:val="4D"/>
    <w:family w:val="auto"/>
    <w:pitch w:val="variable"/>
    <w:sig w:usb0="A00000FF" w:usb1="500020E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C6E8" w14:textId="77777777" w:rsidR="001C0445" w:rsidRDefault="001C0445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50CC" w14:textId="77777777" w:rsidR="001C0445" w:rsidRDefault="001C0445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579E" w14:textId="77777777" w:rsidR="001C0445" w:rsidRDefault="001C044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7569" w14:textId="77777777" w:rsidR="00BA76F6" w:rsidRDefault="00BA76F6" w:rsidP="001C0445">
      <w:pPr>
        <w:spacing w:after="0" w:line="240" w:lineRule="auto"/>
      </w:pPr>
      <w:r>
        <w:separator/>
      </w:r>
    </w:p>
  </w:footnote>
  <w:footnote w:type="continuationSeparator" w:id="0">
    <w:p w14:paraId="0712FEEF" w14:textId="77777777" w:rsidR="00BA76F6" w:rsidRDefault="00BA76F6" w:rsidP="001C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4917" w14:textId="77777777" w:rsidR="001C0445" w:rsidRDefault="00BA76F6">
    <w:pPr>
      <w:pStyle w:val="Yltunniste"/>
    </w:pPr>
    <w:r>
      <w:rPr>
        <w:noProof/>
      </w:rPr>
      <w:pict w14:anchorId="2AB75D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85797" o:spid="_x0000_s1027" type="#_x0000_t75" alt="" style="position:absolute;margin-left:0;margin-top:0;width:595.4pt;height:842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tsikkosivu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3AD4" w14:textId="77777777" w:rsidR="001C0445" w:rsidRDefault="00BA76F6">
    <w:pPr>
      <w:pStyle w:val="Yltunniste"/>
    </w:pPr>
    <w:r>
      <w:rPr>
        <w:noProof/>
      </w:rPr>
      <w:pict w14:anchorId="32357D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85798" o:spid="_x0000_s1026" type="#_x0000_t75" alt="" style="position:absolute;margin-left:0;margin-top:0;width:595.4pt;height:842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tsikkosivu (2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D89" w14:textId="77777777" w:rsidR="001C0445" w:rsidRDefault="00BA76F6">
    <w:pPr>
      <w:pStyle w:val="Yltunniste"/>
    </w:pPr>
    <w:r>
      <w:rPr>
        <w:noProof/>
      </w:rPr>
      <w:pict w14:anchorId="2B3D4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85796" o:spid="_x0000_s1025" type="#_x0000_t75" alt="" style="position:absolute;margin-left:0;margin-top:0;width:595.4pt;height:842.1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tsikkosivu (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C1B39"/>
    <w:multiLevelType w:val="multilevel"/>
    <w:tmpl w:val="26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72D73"/>
    <w:multiLevelType w:val="multilevel"/>
    <w:tmpl w:val="AF2E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B2445"/>
    <w:multiLevelType w:val="multilevel"/>
    <w:tmpl w:val="2E1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A258E"/>
    <w:multiLevelType w:val="multilevel"/>
    <w:tmpl w:val="D6D0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90625"/>
    <w:multiLevelType w:val="multilevel"/>
    <w:tmpl w:val="EEC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151382">
    <w:abstractNumId w:val="1"/>
  </w:num>
  <w:num w:numId="2" w16cid:durableId="362873433">
    <w:abstractNumId w:val="3"/>
  </w:num>
  <w:num w:numId="3" w16cid:durableId="632441455">
    <w:abstractNumId w:val="2"/>
  </w:num>
  <w:num w:numId="4" w16cid:durableId="1392725957">
    <w:abstractNumId w:val="0"/>
  </w:num>
  <w:num w:numId="5" w16cid:durableId="934821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45"/>
    <w:rsid w:val="00037CA3"/>
    <w:rsid w:val="000A799A"/>
    <w:rsid w:val="000E7802"/>
    <w:rsid w:val="000F2F64"/>
    <w:rsid w:val="001056B9"/>
    <w:rsid w:val="00126B7D"/>
    <w:rsid w:val="001B2DD1"/>
    <w:rsid w:val="001B6F43"/>
    <w:rsid w:val="001C0445"/>
    <w:rsid w:val="001E649A"/>
    <w:rsid w:val="001E7C1E"/>
    <w:rsid w:val="0022253E"/>
    <w:rsid w:val="00292FAC"/>
    <w:rsid w:val="002A415A"/>
    <w:rsid w:val="002F6482"/>
    <w:rsid w:val="00341098"/>
    <w:rsid w:val="004019F2"/>
    <w:rsid w:val="00421CAA"/>
    <w:rsid w:val="004901C8"/>
    <w:rsid w:val="00496F08"/>
    <w:rsid w:val="0056446B"/>
    <w:rsid w:val="005C16B7"/>
    <w:rsid w:val="005D2D73"/>
    <w:rsid w:val="00601EB4"/>
    <w:rsid w:val="006B549F"/>
    <w:rsid w:val="00712AA7"/>
    <w:rsid w:val="007172EC"/>
    <w:rsid w:val="0082109F"/>
    <w:rsid w:val="00843B82"/>
    <w:rsid w:val="00863F36"/>
    <w:rsid w:val="00A260A8"/>
    <w:rsid w:val="00A374B8"/>
    <w:rsid w:val="00A8431C"/>
    <w:rsid w:val="00AA1777"/>
    <w:rsid w:val="00AC2A00"/>
    <w:rsid w:val="00AC37F6"/>
    <w:rsid w:val="00AD5C70"/>
    <w:rsid w:val="00B05C35"/>
    <w:rsid w:val="00B84167"/>
    <w:rsid w:val="00BA76F6"/>
    <w:rsid w:val="00BB6BEF"/>
    <w:rsid w:val="00C54E7B"/>
    <w:rsid w:val="00C97807"/>
    <w:rsid w:val="00CB4701"/>
    <w:rsid w:val="00CD491C"/>
    <w:rsid w:val="00CD7214"/>
    <w:rsid w:val="00D42BD5"/>
    <w:rsid w:val="00EB0BCF"/>
    <w:rsid w:val="00EF07A1"/>
    <w:rsid w:val="00F215A4"/>
    <w:rsid w:val="00F7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4D640"/>
  <w15:chartTrackingRefBased/>
  <w15:docId w15:val="{D49DEC8F-32A4-4FCE-8455-25F5F57F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C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C0445"/>
  </w:style>
  <w:style w:type="paragraph" w:styleId="Alatunniste">
    <w:name w:val="footer"/>
    <w:basedOn w:val="Normaali"/>
    <w:link w:val="AlatunnisteChar"/>
    <w:uiPriority w:val="99"/>
    <w:unhideWhenUsed/>
    <w:rsid w:val="001C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C0445"/>
  </w:style>
  <w:style w:type="character" w:styleId="Hyperlinkki">
    <w:name w:val="Hyperlink"/>
    <w:basedOn w:val="Kappaleenoletusfontti"/>
    <w:uiPriority w:val="99"/>
    <w:unhideWhenUsed/>
    <w:rsid w:val="001B2DD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B2DD1"/>
    <w:rPr>
      <w:color w:val="605E5C"/>
      <w:shd w:val="clear" w:color="auto" w:fill="E1DFDD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2A41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2A415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imisto@rops.f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LUC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Raja-Hanhela Anne</dc:creator>
  <cp:keywords/>
  <dc:description/>
  <cp:lastModifiedBy>Anne Raja-Hanhela</cp:lastModifiedBy>
  <cp:revision>7</cp:revision>
  <dcterms:created xsi:type="dcterms:W3CDTF">2026-09-09T06:55:00Z</dcterms:created>
  <dcterms:modified xsi:type="dcterms:W3CDTF">2026-09-09T06:59:00Z</dcterms:modified>
</cp:coreProperties>
</file>